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41F6" w14:textId="2A5DED65" w:rsidR="00F3140A" w:rsidRDefault="00B170C7">
      <w:r w:rsidRPr="00F3140A">
        <w:rPr>
          <w:noProof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169653" wp14:editId="048B38A7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3663950" cy="13525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950" cy="1352550"/>
                          <a:chOff x="0" y="0"/>
                          <a:chExt cx="4227616" cy="135378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G_30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5060" y="0"/>
                            <a:ext cx="2042556" cy="135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Accessible Retail Xmas lunch 2006 - coach presentations 0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56" cy="135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8F7E7D" id="Group 4" o:spid="_x0000_s1026" style="position:absolute;margin-left:-16.5pt;margin-top:0;width:288.5pt;height:106.5pt;z-index:251672576;mso-position-horizontal-relative:margin" coordsize="42276,13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G_3018" style="position:absolute;left:21850;width:20426;height:1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">
                  <v:imagedata r:id="rId10" o:title="IMG_3018"/>
                </v:shape>
                <v:shape id="Picture 2" o:spid="_x0000_s1028" type="#_x0000_t75" alt="Accessible Retail Xmas lunch 2006 - coach presentations 001" style="position:absolute;width:20425;height:1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">
                  <v:imagedata r:id="rId11" o:title="Accessible Retail Xmas lunch 2006 - coach presentations 001"/>
                </v:shape>
                <w10:wrap type="square" anchorx="margin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097F5C4" wp14:editId="3173B1D9">
            <wp:extent cx="1993899" cy="13525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78" cy="13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3658" w14:textId="77777777" w:rsidR="00056950" w:rsidRDefault="00056950" w:rsidP="00056950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28"/>
          <w:szCs w:val="28"/>
          <w:lang w:val="en-GB"/>
        </w:rPr>
      </w:pPr>
    </w:p>
    <w:p w14:paraId="3A4A0AC3" w14:textId="2F7A7019" w:rsidR="00056950" w:rsidRPr="00E479C1" w:rsidRDefault="00056950" w:rsidP="00056950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24"/>
          <w:szCs w:val="24"/>
          <w:lang w:val="en-GB"/>
        </w:rPr>
      </w:pPr>
      <w:r w:rsidRPr="00E479C1">
        <w:rPr>
          <w:rFonts w:asciiTheme="minorHAnsi" w:hAnsiTheme="minorHAnsi" w:cs="Arial"/>
          <w:b w:val="0"/>
          <w:color w:val="000000"/>
          <w:sz w:val="24"/>
          <w:szCs w:val="24"/>
          <w:lang w:val="en-GB"/>
        </w:rPr>
        <w:t>9 December 2020</w:t>
      </w:r>
    </w:p>
    <w:p w14:paraId="1C254FEF" w14:textId="0AE9A1B2" w:rsidR="00C10A9A" w:rsidRDefault="00A454A2" w:rsidP="00056950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  <w:r>
        <w:rPr>
          <w:rFonts w:asciiTheme="minorHAnsi" w:hAnsiTheme="minorHAnsi" w:cs="Arial"/>
          <w:b w:val="0"/>
          <w:color w:val="000000"/>
          <w:sz w:val="36"/>
          <w:szCs w:val="24"/>
          <w:lang w:val="en-GB"/>
        </w:rPr>
        <w:br/>
      </w:r>
      <w:r w:rsidR="00C03D28" w:rsidRPr="00A33DEE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>Accessible Retail</w:t>
      </w:r>
      <w:r w:rsidR="00C03D28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 hosts </w:t>
      </w:r>
      <w:r w:rsidR="00220ABF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celebrity-studded </w:t>
      </w:r>
      <w:r w:rsidR="00496ADE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>virtual</w:t>
      </w:r>
      <w:r w:rsidR="00C10A9A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 </w:t>
      </w:r>
      <w:r w:rsidR="00C03D28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charity Christmas </w:t>
      </w:r>
      <w:r w:rsidR="00C10A9A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>quiz</w:t>
      </w:r>
      <w:r w:rsidR="00FC6B99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 for Variety</w:t>
      </w:r>
      <w:r w:rsidR="00C10A9A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, </w:t>
      </w:r>
      <w:r w:rsidR="00C03D28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>raising</w:t>
      </w:r>
      <w:r w:rsidR="00C10A9A"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  <w:t xml:space="preserve"> funds for sick, disabled and disadvantaged children</w:t>
      </w:r>
    </w:p>
    <w:p w14:paraId="2F310F64" w14:textId="6A63B8D8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  <w:r w:rsidRPr="00970E4F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D0BEB" wp14:editId="4970C5B3">
                <wp:simplePos x="0" y="0"/>
                <wp:positionH relativeFrom="column">
                  <wp:posOffset>-406400</wp:posOffset>
                </wp:positionH>
                <wp:positionV relativeFrom="paragraph">
                  <wp:posOffset>328930</wp:posOffset>
                </wp:positionV>
                <wp:extent cx="6630035" cy="2834640"/>
                <wp:effectExtent l="0" t="0" r="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D8F" w14:textId="5CA66AEB" w:rsidR="0086126A" w:rsidRPr="0086126A" w:rsidRDefault="0086126A" w:rsidP="0086126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With their </w:t>
                            </w:r>
                            <w:r w:rsidRPr="0086126A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live 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annual </w:t>
                            </w:r>
                            <w:r w:rsidRPr="0086126A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fundraising 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Christmas events cancelled, Accessible Retail teamed up with the Shop Agents Society to </w:t>
                            </w:r>
                            <w:r w:rsidR="00BD723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hold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a '</w:t>
                            </w:r>
                            <w:r w:rsidR="00AC1674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A 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Beast of a Christmas</w:t>
                            </w:r>
                            <w:r w:rsidR="00AC1674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Quiz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' </w:t>
                            </w:r>
                            <w:r w:rsidR="00BD7236"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on Thursday, 3rd December 2020</w:t>
                            </w:r>
                            <w:r w:rsidR="00BD723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. The event</w:t>
                            </w:r>
                            <w:r w:rsidR="00006F74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, which</w:t>
                            </w:r>
                            <w:r w:rsidR="00BD723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was t</w:t>
                            </w:r>
                            <w:r w:rsidR="0030155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he first-ever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virtual fundraising quiz</w:t>
                            </w:r>
                            <w:r w:rsidRPr="0086126A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and auction</w:t>
                            </w:r>
                            <w:r w:rsidR="0030155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held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in aid of Variety</w:t>
                            </w:r>
                            <w:r w:rsidRPr="0086126A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, the Children’s Charity</w:t>
                            </w:r>
                            <w:r w:rsidR="00786CD8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, </w:t>
                            </w:r>
                            <w:r w:rsidR="009937F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successfully </w:t>
                            </w:r>
                            <w:r w:rsidR="00786CD8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rais</w:t>
                            </w:r>
                            <w:r w:rsidR="00006F74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ed</w:t>
                            </w:r>
                            <w:r w:rsidR="0063581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around £1</w:t>
                            </w:r>
                            <w:r w:rsidR="00D53337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6</w:t>
                            </w:r>
                            <w:r w:rsidR="0063581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,000 to support the </w:t>
                            </w:r>
                            <w:r w:rsidR="00786CD8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Charity’s work with sick, disabled and disadvantaged children</w:t>
                            </w:r>
                            <w:r w:rsidR="0063581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in these uncertain times</w:t>
                            </w: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. </w:t>
                            </w:r>
                          </w:p>
                          <w:p w14:paraId="4C9222D8" w14:textId="77777777" w:rsidR="0086126A" w:rsidRPr="0086126A" w:rsidRDefault="0086126A" w:rsidP="0086126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1D4FA7E4" w14:textId="67F00B2E" w:rsidR="0086126A" w:rsidRPr="0086126A" w:rsidRDefault="0086126A" w:rsidP="0086126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86126A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The quiz was hosted by Mark 'The Beast' Labbett, while BBC and ITV presenter John Inverdale conducted the auction</w:t>
                            </w:r>
                            <w:r w:rsidR="00786CD8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and prize draw</w:t>
                            </w:r>
                            <w:r w:rsidRPr="0086126A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. </w:t>
                            </w:r>
                            <w:r w:rsidR="00786CD8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An</w:t>
                            </w:r>
                            <w:r w:rsidRPr="0086126A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online Q&amp;A session with Martin Bayfield, the actor, broadcaster, and former rugby union player</w:t>
                            </w:r>
                            <w:r w:rsidR="00496ADE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,</w:t>
                            </w:r>
                            <w:r w:rsidR="00786CD8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formed a fitting finale</w:t>
                            </w:r>
                            <w:r w:rsidRPr="0086126A">
                              <w:rPr>
                                <w:rFonts w:ascii="Source Sans Pro" w:hAnsi="Source Sans Pro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.</w:t>
                            </w:r>
                          </w:p>
                          <w:p w14:paraId="13E88D21" w14:textId="77777777" w:rsidR="0086126A" w:rsidRPr="0086126A" w:rsidRDefault="0086126A" w:rsidP="0086126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5B7AE069" w14:textId="6B1E7D17" w:rsidR="0086126A" w:rsidRPr="0086126A" w:rsidRDefault="0086126A" w:rsidP="0086126A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220ABF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The event</w:t>
                            </w:r>
                            <w:r w:rsidR="00496ADE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r w:rsidRPr="0086126A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saw members of the public getting together with their family, friends and colleagues </w:t>
                            </w:r>
                            <w:r w:rsidRPr="0086126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to have some festive fun while raising much-needed funds for the </w:t>
                            </w:r>
                            <w:r w:rsidR="009937FE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>vulnerable</w:t>
                            </w:r>
                            <w:r w:rsidRPr="0086126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en-GB" w:eastAsia="en-GB"/>
                              </w:rPr>
                              <w:t xml:space="preserve"> children Variety supports.</w:t>
                            </w:r>
                          </w:p>
                          <w:p w14:paraId="00483A4B" w14:textId="77777777" w:rsidR="0086126A" w:rsidRDefault="0086126A" w:rsidP="00861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0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25.9pt;width:522.05pt;height:2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" filled="f" stroked="f">
                <v:textbox>
                  <w:txbxContent>
                    <w:p w14:paraId="79805D8F" w14:textId="5CA66AEB" w:rsidR="0086126A" w:rsidRPr="0086126A" w:rsidRDefault="0086126A" w:rsidP="0086126A">
                      <w:pP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</w:pP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With their </w:t>
                      </w:r>
                      <w:r w:rsidRPr="0086126A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live 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annual </w:t>
                      </w:r>
                      <w:r w:rsidRPr="0086126A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fundraising 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Christmas events cancelled, Accessible Retail teamed up with the Shop Agents Society to </w:t>
                      </w:r>
                      <w:r w:rsidR="00BD723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hold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a '</w:t>
                      </w:r>
                      <w:r w:rsidR="00AC1674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A 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Beast of a Christmas</w:t>
                      </w:r>
                      <w:r w:rsidR="00AC1674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Quiz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' </w:t>
                      </w:r>
                      <w:r w:rsidR="00BD7236"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on Thursday, 3rd December 2020</w:t>
                      </w:r>
                      <w:r w:rsidR="00BD723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. The event</w:t>
                      </w:r>
                      <w:r w:rsidR="00006F74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, which</w:t>
                      </w:r>
                      <w:r w:rsidR="00BD723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was t</w:t>
                      </w:r>
                      <w:r w:rsidR="0030155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he first-ever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virtual fundraising quiz</w:t>
                      </w:r>
                      <w:r w:rsidRPr="0086126A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and auction</w:t>
                      </w:r>
                      <w:r w:rsidR="0030155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held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in aid of Variety</w:t>
                      </w:r>
                      <w:r w:rsidRPr="0086126A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, the Children’s Charity</w:t>
                      </w:r>
                      <w:r w:rsidR="00786CD8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, </w:t>
                      </w:r>
                      <w:r w:rsidR="009937F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successfully </w:t>
                      </w:r>
                      <w:r w:rsidR="00786CD8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rais</w:t>
                      </w:r>
                      <w:r w:rsidR="00006F74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ed</w:t>
                      </w:r>
                      <w:r w:rsidR="0063581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around £1</w:t>
                      </w:r>
                      <w:r w:rsidR="00D53337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6</w:t>
                      </w:r>
                      <w:r w:rsidR="0063581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,000 to support the </w:t>
                      </w:r>
                      <w:r w:rsidR="00786CD8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Charity’s work with sick, disabled and disadvantaged children</w:t>
                      </w:r>
                      <w:r w:rsidR="0063581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in these uncertain times</w:t>
                      </w: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. </w:t>
                      </w:r>
                    </w:p>
                    <w:p w14:paraId="4C9222D8" w14:textId="77777777" w:rsidR="0086126A" w:rsidRPr="0086126A" w:rsidRDefault="0086126A" w:rsidP="0086126A">
                      <w:pP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1D4FA7E4" w14:textId="67F00B2E" w:rsidR="0086126A" w:rsidRPr="0086126A" w:rsidRDefault="0086126A" w:rsidP="0086126A">
                      <w:pPr>
                        <w:rPr>
                          <w:color w:val="000000" w:themeColor="text1"/>
                          <w:sz w:val="26"/>
                          <w:szCs w:val="26"/>
                          <w:lang w:val="en-GB" w:eastAsia="en-GB"/>
                        </w:rPr>
                      </w:pPr>
                      <w:r w:rsidRPr="0086126A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The quiz was hosted by Mark 'The Beast' Labbett, while BBC and ITV presenter John Inverdale conducted the auction</w:t>
                      </w:r>
                      <w:r w:rsidR="00786CD8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and prize draw</w:t>
                      </w:r>
                      <w:r w:rsidRPr="0086126A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. </w:t>
                      </w:r>
                      <w:r w:rsidR="00786CD8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An</w:t>
                      </w:r>
                      <w:r w:rsidRPr="0086126A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online Q&amp;A session with Martin Bayfield, the actor, broadcaster, and former rugby union player</w:t>
                      </w:r>
                      <w:r w:rsidR="00496ADE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,</w:t>
                      </w:r>
                      <w:r w:rsidR="00786CD8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formed a fitting finale</w:t>
                      </w:r>
                      <w:r w:rsidRPr="0086126A">
                        <w:rPr>
                          <w:rFonts w:ascii="Source Sans Pro" w:hAnsi="Source Sans Pro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.</w:t>
                      </w:r>
                    </w:p>
                    <w:p w14:paraId="13E88D21" w14:textId="77777777" w:rsidR="0086126A" w:rsidRPr="0086126A" w:rsidRDefault="0086126A" w:rsidP="0086126A">
                      <w:pP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5B7AE069" w14:textId="6B1E7D17" w:rsidR="0086126A" w:rsidRPr="0086126A" w:rsidRDefault="0086126A" w:rsidP="0086126A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  <w:lang w:val="en-GB" w:eastAsia="en-GB"/>
                        </w:rPr>
                      </w:pPr>
                      <w:r w:rsidRPr="00220ABF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The event</w:t>
                      </w:r>
                      <w:r w:rsidR="00496ADE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r w:rsidRPr="0086126A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saw members of the public getting together with their family, friends and colleagues </w:t>
                      </w:r>
                      <w:r w:rsidRPr="0086126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to have some festive fun while raising much-needed funds for the </w:t>
                      </w:r>
                      <w:r w:rsidR="009937FE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>vulnerable</w:t>
                      </w:r>
                      <w:r w:rsidRPr="0086126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  <w:shd w:val="clear" w:color="auto" w:fill="FFFFFF"/>
                          <w:lang w:val="en-GB" w:eastAsia="en-GB"/>
                        </w:rPr>
                        <w:t xml:space="preserve"> children Variety supports.</w:t>
                      </w:r>
                    </w:p>
                    <w:p w14:paraId="00483A4B" w14:textId="77777777" w:rsidR="0086126A" w:rsidRDefault="0086126A" w:rsidP="0086126A"/>
                  </w:txbxContent>
                </v:textbox>
              </v:shape>
            </w:pict>
          </mc:Fallback>
        </mc:AlternateContent>
      </w:r>
    </w:p>
    <w:p w14:paraId="7AB6FD41" w14:textId="5CBA1926" w:rsidR="00220ABF" w:rsidRDefault="00220ABF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66063E2C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188C08E9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4F3E8DD6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2DD4379D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416658F4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0E6F5718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606CEE03" w14:textId="77777777" w:rsidR="0086126A" w:rsidRDefault="0086126A" w:rsidP="00A454A2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000000"/>
          <w:sz w:val="42"/>
          <w:szCs w:val="42"/>
          <w:lang w:val="en-GB"/>
        </w:rPr>
      </w:pPr>
    </w:p>
    <w:p w14:paraId="7F65B454" w14:textId="16C3B45C" w:rsidR="00F3140A" w:rsidRDefault="00E63EC9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  <w:r>
        <w:rPr>
          <w:noProof/>
          <w:sz w:val="40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C1A6D52" wp14:editId="0BE7B087">
            <wp:simplePos x="0" y="0"/>
            <wp:positionH relativeFrom="column">
              <wp:posOffset>4749799</wp:posOffset>
            </wp:positionH>
            <wp:positionV relativeFrom="paragraph">
              <wp:posOffset>364490</wp:posOffset>
            </wp:positionV>
            <wp:extent cx="1635760" cy="1549400"/>
            <wp:effectExtent l="57150" t="133350" r="212090" b="127000"/>
            <wp:wrapSquare wrapText="bothSides"/>
            <wp:docPr id="8" name="Picture 8" descr="AR - Charity Xmas Lunch 2004 - Academy At Pec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R - Charity Xmas Lunch 2004 - Academy At Peckham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48"/>
                    <a:stretch/>
                  </pic:blipFill>
                  <pic:spPr bwMode="auto">
                    <a:xfrm rot="185279">
                      <a:off x="0" y="0"/>
                      <a:ext cx="1635760" cy="154940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ffectLst>
                      <a:outerShdw blurRad="50800" dist="38100" sx="104000" sy="1040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0A" w:rsidRPr="00F3140A">
        <w:rPr>
          <w:rFonts w:asciiTheme="minorHAnsi" w:hAnsiTheme="minorHAnsi" w:cs="Arial"/>
          <w:color w:val="000000"/>
        </w:rPr>
        <w:br/>
      </w:r>
    </w:p>
    <w:p w14:paraId="7BC3E4C3" w14:textId="6CEAEF35" w:rsidR="00A52E88" w:rsidRDefault="009937FE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  <w:r w:rsidRPr="00970E4F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44DDD" wp14:editId="6745F1EF">
                <wp:simplePos x="0" y="0"/>
                <wp:positionH relativeFrom="column">
                  <wp:posOffset>-419100</wp:posOffset>
                </wp:positionH>
                <wp:positionV relativeFrom="paragraph">
                  <wp:posOffset>18415</wp:posOffset>
                </wp:positionV>
                <wp:extent cx="4860290" cy="22631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26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3E73" w14:textId="40CEC0FD" w:rsidR="00A52E88" w:rsidRDefault="00A52E88" w:rsidP="00A52E88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Since the 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m</w:t>
                            </w:r>
                            <w:r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illennium, Accessible Retail has supported </w:t>
                            </w:r>
                            <w:r w:rsidR="009D1FA2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the</w:t>
                            </w:r>
                            <w:r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work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of Variety, the Children’s Charity</w:t>
                            </w:r>
                            <w:r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, raising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over a</w:t>
                            </w:r>
                            <w:r w:rsidR="00C10A9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343783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million pounds in fund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s</w:t>
                            </w:r>
                            <w:r w:rsidR="00F711C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and helping</w:t>
                            </w:r>
                            <w:r w:rsidR="00343783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thousands of sick, disabled and disadvantaged children and young people.</w:t>
                            </w:r>
                          </w:p>
                          <w:p w14:paraId="7F0C8B1E" w14:textId="77777777" w:rsidR="00E63EC9" w:rsidRPr="00CE6657" w:rsidRDefault="00E63EC9" w:rsidP="00A52E88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C408270" w14:textId="56CE77D6" w:rsidR="00A52E88" w:rsidRPr="00CE6657" w:rsidRDefault="00427840" w:rsidP="00A52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Up until 2020, </w:t>
                            </w:r>
                            <w:r w:rsidR="00A52E88"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Accessible Retail generated </w:t>
                            </w:r>
                            <w:r w:rsidR="00220AB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significant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income </w:t>
                            </w:r>
                            <w:r w:rsidR="0030155E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for Variety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from it</w:t>
                            </w:r>
                            <w:r w:rsidR="0072283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sp</w:t>
                            </w:r>
                            <w:r w:rsidR="00A52E88"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ectacular Christmas Lunches </w:t>
                            </w:r>
                            <w:r w:rsidR="00AC167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– a key diary entry for the out-of-</w:t>
                            </w:r>
                            <w:r w:rsidR="00A52E88" w:rsidRPr="00CE6657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town retail sector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However, 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when the Covid-19 pandemic hit, 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overnment 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uidelines a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round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social distancing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made hosting large</w:t>
                            </w:r>
                            <w:r w:rsidR="00AC167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live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events</w:t>
                            </w:r>
                            <w:r w:rsidR="00B02352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like these</w:t>
                            </w:r>
                            <w:r w:rsidR="00023745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impossible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.    </w:t>
                            </w:r>
                          </w:p>
                          <w:p w14:paraId="01D8F987" w14:textId="77777777" w:rsidR="00A52E88" w:rsidRDefault="00A52E88" w:rsidP="00A52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E44DDD" id="_x0000_s1027" type="#_x0000_t202" style="position:absolute;margin-left:-33pt;margin-top:1.45pt;width:382.7pt;height:17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" filled="f" stroked="f">
                <v:textbox>
                  <w:txbxContent>
                    <w:p w14:paraId="39B83E73" w14:textId="40CEC0FD" w:rsidR="00A52E88" w:rsidRDefault="00A52E88" w:rsidP="00A52E88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Since the 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m</w:t>
                      </w:r>
                      <w:r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illennium, Accessible Retail has supported </w:t>
                      </w:r>
                      <w:r w:rsidR="009D1FA2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the</w:t>
                      </w:r>
                      <w:r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work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of Variety, the Children’s Charity</w:t>
                      </w:r>
                      <w:r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, raising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over a</w:t>
                      </w:r>
                      <w:r w:rsidR="00C10A9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343783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million pounds in fund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s</w:t>
                      </w:r>
                      <w:r w:rsidR="00F711C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and helping</w:t>
                      </w:r>
                      <w:r w:rsidR="00343783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thousands of sick, disabled and disadvantaged children and young people.</w:t>
                      </w:r>
                    </w:p>
                    <w:p w14:paraId="7F0C8B1E" w14:textId="77777777" w:rsidR="00E63EC9" w:rsidRPr="00CE6657" w:rsidRDefault="00E63EC9" w:rsidP="00A52E88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6C408270" w14:textId="56CE77D6" w:rsidR="00A52E88" w:rsidRPr="00CE6657" w:rsidRDefault="00427840" w:rsidP="00A52E8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Up until 2020, </w:t>
                      </w:r>
                      <w:r w:rsidR="00A52E88"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Accessible Retail generated </w:t>
                      </w:r>
                      <w:r w:rsidR="00220AB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significant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income </w:t>
                      </w:r>
                      <w:r w:rsidR="0030155E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for Variety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from it</w:t>
                      </w:r>
                      <w:r w:rsidR="0072283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s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sp</w:t>
                      </w:r>
                      <w:r w:rsidR="00A52E88"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ectacular Christmas Lunches </w:t>
                      </w:r>
                      <w:r w:rsidR="00AC167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– a key diary entry for the out-of-</w:t>
                      </w:r>
                      <w:r w:rsidR="00A52E88" w:rsidRPr="00CE6657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town retail sector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. 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However, 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when the Covid-19 pandemic hit, g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overnment 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g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uidelines a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round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social distancing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made hosting large</w:t>
                      </w:r>
                      <w:r w:rsidR="00AC167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live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events</w:t>
                      </w:r>
                      <w:r w:rsidR="00B02352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like these</w:t>
                      </w:r>
                      <w:r w:rsidR="00023745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impossible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.    </w:t>
                      </w:r>
                    </w:p>
                    <w:p w14:paraId="01D8F987" w14:textId="77777777" w:rsidR="00A52E88" w:rsidRDefault="00A52E88" w:rsidP="00A52E88"/>
                  </w:txbxContent>
                </v:textbox>
              </v:shape>
            </w:pict>
          </mc:Fallback>
        </mc:AlternateContent>
      </w:r>
    </w:p>
    <w:p w14:paraId="252BFC8F" w14:textId="77777777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2384CD32" w14:textId="77777777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38C0C970" w14:textId="77777777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56FC9219" w14:textId="77777777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327D9CB4" w14:textId="77777777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17F17425" w14:textId="2A1DE5BE" w:rsidR="00A52E88" w:rsidRDefault="00A52E88" w:rsidP="00A52E88">
      <w:pPr>
        <w:rPr>
          <w:rFonts w:asciiTheme="minorHAnsi" w:hAnsiTheme="minorHAnsi" w:cs="Arial"/>
          <w:color w:val="000000"/>
          <w:sz w:val="26"/>
          <w:szCs w:val="26"/>
          <w:lang w:val="en-GB"/>
        </w:rPr>
      </w:pPr>
    </w:p>
    <w:p w14:paraId="25015F3F" w14:textId="644A8F1F" w:rsidR="00F3140A" w:rsidRDefault="00F3140A" w:rsidP="00F3140A">
      <w:pPr>
        <w:rPr>
          <w:sz w:val="40"/>
        </w:rPr>
      </w:pPr>
    </w:p>
    <w:p w14:paraId="40AFC961" w14:textId="1C8438D3" w:rsidR="00F3140A" w:rsidRDefault="00F3140A" w:rsidP="00F3140A">
      <w:pPr>
        <w:jc w:val="center"/>
        <w:rPr>
          <w:sz w:val="40"/>
        </w:rPr>
      </w:pPr>
    </w:p>
    <w:p w14:paraId="32CD71BF" w14:textId="1784C34F" w:rsidR="00F3140A" w:rsidRDefault="002B6FBF" w:rsidP="00F3140A">
      <w:pPr>
        <w:jc w:val="center"/>
        <w:rPr>
          <w:sz w:val="40"/>
        </w:rPr>
      </w:pPr>
      <w:r w:rsidRPr="00970E4F">
        <w:rPr>
          <w:noProof/>
          <w:sz w:val="4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54878" wp14:editId="2C4C7A91">
                <wp:simplePos x="0" y="0"/>
                <wp:positionH relativeFrom="column">
                  <wp:posOffset>1537335</wp:posOffset>
                </wp:positionH>
                <wp:positionV relativeFrom="paragraph">
                  <wp:posOffset>-454660</wp:posOffset>
                </wp:positionV>
                <wp:extent cx="4860290" cy="30886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0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C113D" w14:textId="77777777" w:rsidR="00E63EC9" w:rsidRDefault="00E63EC9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181F2EB2" w14:textId="0C71BE4F" w:rsidR="00AC1674" w:rsidRDefault="00427840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Louise Oliver, </w:t>
                            </w:r>
                            <w:r w:rsidR="00AC167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owner of SR Events who manages</w:t>
                            </w:r>
                            <w:r w:rsidR="00AC167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events for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Accessible Retail 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Shop Agents Society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came up with the idea of </w:t>
                            </w:r>
                            <w:r w:rsidR="00AC167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hosting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 </w:t>
                            </w:r>
                            <w:r w:rsidR="0030155E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v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irtual </w:t>
                            </w:r>
                            <w:r w:rsidR="0030155E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undraising </w:t>
                            </w:r>
                            <w:r w:rsidR="0030155E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uiz to raise funds for Variety.   </w:t>
                            </w:r>
                          </w:p>
                          <w:p w14:paraId="19A96263" w14:textId="77777777" w:rsidR="00AC1674" w:rsidRDefault="00AC1674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2C7A031C" w14:textId="77777777" w:rsidR="00C86AFA" w:rsidRDefault="0030155E" w:rsidP="00C86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‘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 Beast of a Christmas Quiz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’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the 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first</w:t>
                            </w:r>
                            <w:r w:rsidR="0009384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event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of it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s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kind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for Variety, 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was held using a new virtual platform, Remo</w:t>
                            </w:r>
                            <w:r w:rsidR="00C03D28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,</w:t>
                            </w:r>
                            <w:r w:rsidR="00427840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which enabled presenters to 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entertain the attendees whilst ensuring that they were able to network and answer questions in their teams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,</w:t>
                            </w:r>
                            <w:r w:rsidR="009937FE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as well as networking 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with each other at 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v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irtual 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fter </w:t>
                            </w:r>
                            <w:r w:rsidR="00F448DA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party.</w:t>
                            </w:r>
                            <w:r w:rsidR="00770C8F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6CFA17DD" w14:textId="77777777" w:rsidR="00C86AFA" w:rsidRDefault="00C86AFA" w:rsidP="00C86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371B6AE" w14:textId="67007B23" w:rsidR="00C86AFA" w:rsidRDefault="00C86AFA" w:rsidP="00C86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The format</w:t>
                            </w:r>
                            <w:r w:rsidR="00D53337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also attracted sponsorship from Travis Parkins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Mountpark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, and </w:t>
                            </w:r>
                            <w:r w:rsidR="00D53337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50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companies from various industries took part in the virtual event, making it a real success. </w:t>
                            </w:r>
                          </w:p>
                          <w:p w14:paraId="03576BD6" w14:textId="71E68D6F" w:rsidR="00427840" w:rsidRPr="0030155E" w:rsidRDefault="00427840">
                            <w:pP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4878" id="_x0000_s1028" type="#_x0000_t202" style="position:absolute;left:0;text-align:left;margin-left:121.05pt;margin-top:-35.8pt;width:382.7pt;height:2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ADwIAAPwDAAAOAAAAZHJzL2Uyb0RvYy54bWysU9tuGyEQfa/Uf0C817ve2I69Mo7SpKkq&#10;pRcp6QdglvWiAkMBe9f9+gys41r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" filled="f" stroked="f">
                <v:textbox>
                  <w:txbxContent>
                    <w:p w14:paraId="059C113D" w14:textId="77777777" w:rsidR="00E63EC9" w:rsidRDefault="00E63EC9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181F2EB2" w14:textId="0C71BE4F" w:rsidR="00AC1674" w:rsidRDefault="00427840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Louise Oliver, </w:t>
                      </w:r>
                      <w:r w:rsidR="00AC167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the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owner of SR Events who manages</w:t>
                      </w:r>
                      <w:r w:rsidR="00AC167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events for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Accessible Retail 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and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Shop Agents Society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,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came up with the idea of </w:t>
                      </w:r>
                      <w:r w:rsidR="00AC167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hosting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 </w:t>
                      </w:r>
                      <w:r w:rsidR="0030155E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v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irtual </w:t>
                      </w:r>
                      <w:r w:rsidR="0030155E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f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undraising </w:t>
                      </w:r>
                      <w:r w:rsidR="0030155E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q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uiz to raise funds for Variety.   </w:t>
                      </w:r>
                    </w:p>
                    <w:p w14:paraId="19A96263" w14:textId="77777777" w:rsidR="00AC1674" w:rsidRDefault="00AC1674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2C7A031C" w14:textId="77777777" w:rsidR="00C86AFA" w:rsidRDefault="0030155E" w:rsidP="00C86AF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‘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A Beast of a Christmas Quiz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’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the 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first</w:t>
                      </w:r>
                      <w:r w:rsidR="0009384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event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of it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s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kind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for Variety, 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was held using a new virtual platform, Remo</w:t>
                      </w:r>
                      <w:r w:rsidR="00C03D28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,</w:t>
                      </w:r>
                      <w:r w:rsidR="00427840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which enabled presenters to 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entertain the attendees whilst ensuring that they were able to network and answer questions in their teams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,</w:t>
                      </w:r>
                      <w:r w:rsidR="009937FE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as well as networking 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with each other at 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a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v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irtual 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a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fter </w:t>
                      </w:r>
                      <w:r w:rsidR="00F448DA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>party.</w:t>
                      </w:r>
                      <w:r w:rsidR="00770C8F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6CFA17DD" w14:textId="77777777" w:rsidR="00C86AFA" w:rsidRDefault="00C86AFA" w:rsidP="00C86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3371B6AE" w14:textId="67007B23" w:rsidR="00C86AFA" w:rsidRDefault="00C86AFA" w:rsidP="00C86A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The format</w:t>
                      </w:r>
                      <w:r w:rsidR="00D53337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also attracted sponsorship from Travis Parkins and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Mountpark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, and </w:t>
                      </w:r>
                      <w:r w:rsidR="00D53337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50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companies from various industries took part in the virtual event, making it a real success. </w:t>
                      </w:r>
                    </w:p>
                    <w:p w14:paraId="03576BD6" w14:textId="71E68D6F" w:rsidR="00427840" w:rsidRPr="0030155E" w:rsidRDefault="00427840">
                      <w:pP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EC9">
        <w:rPr>
          <w:noProof/>
          <w:sz w:val="4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6656870" wp14:editId="60628903">
            <wp:simplePos x="0" y="0"/>
            <wp:positionH relativeFrom="column">
              <wp:posOffset>-499110</wp:posOffset>
            </wp:positionH>
            <wp:positionV relativeFrom="paragraph">
              <wp:posOffset>267995</wp:posOffset>
            </wp:positionV>
            <wp:extent cx="1756410" cy="1625600"/>
            <wp:effectExtent l="190500" t="57150" r="53340" b="184150"/>
            <wp:wrapSquare wrapText="bothSides"/>
            <wp:docPr id="13" name="Picture 13" descr="Accessible Retail - Sir Tom Finney School - 11th May 201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cessible Retail - Sir Tom Finney School - 11th May 2010 00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7" b="18502"/>
                    <a:stretch/>
                  </pic:blipFill>
                  <pic:spPr bwMode="auto">
                    <a:xfrm rot="21481348">
                      <a:off x="0" y="0"/>
                      <a:ext cx="1756410" cy="1625600"/>
                    </a:xfrm>
                    <a:prstGeom prst="rect">
                      <a:avLst/>
                    </a:prstGeom>
                    <a:noFill/>
                    <a:ln w="34925">
                      <a:noFill/>
                    </a:ln>
                    <a:effectLst>
                      <a:outerShdw blurRad="50800" dist="38100" dir="8100000" sx="104000" sy="104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16842" w14:textId="77777777" w:rsidR="00F3140A" w:rsidRDefault="00F3140A" w:rsidP="00F3140A">
      <w:pPr>
        <w:jc w:val="center"/>
        <w:rPr>
          <w:sz w:val="40"/>
        </w:rPr>
      </w:pPr>
    </w:p>
    <w:p w14:paraId="7B596478" w14:textId="77777777" w:rsidR="00F3140A" w:rsidRDefault="00F3140A" w:rsidP="00F3140A">
      <w:pPr>
        <w:jc w:val="center"/>
        <w:rPr>
          <w:sz w:val="40"/>
        </w:rPr>
      </w:pPr>
    </w:p>
    <w:p w14:paraId="2F704E26" w14:textId="3BD7BEA3" w:rsidR="00F3140A" w:rsidRDefault="00F3140A" w:rsidP="00F3140A">
      <w:pPr>
        <w:jc w:val="center"/>
        <w:rPr>
          <w:sz w:val="40"/>
        </w:rPr>
      </w:pPr>
    </w:p>
    <w:p w14:paraId="32504D93" w14:textId="77777777" w:rsidR="00E63EC9" w:rsidRDefault="00E63EC9" w:rsidP="00F3140A">
      <w:pPr>
        <w:jc w:val="center"/>
        <w:rPr>
          <w:sz w:val="40"/>
        </w:rPr>
      </w:pPr>
    </w:p>
    <w:p w14:paraId="0272D9B5" w14:textId="4DBCC3C3" w:rsidR="00F3140A" w:rsidRPr="00F3140A" w:rsidRDefault="00E63EC9" w:rsidP="00F3140A">
      <w:pPr>
        <w:jc w:val="center"/>
        <w:rPr>
          <w:sz w:val="40"/>
        </w:rPr>
      </w:pPr>
      <w:r w:rsidRPr="00970E4F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FEF7C" wp14:editId="55FD5907">
                <wp:simplePos x="0" y="0"/>
                <wp:positionH relativeFrom="column">
                  <wp:posOffset>-876300</wp:posOffset>
                </wp:positionH>
                <wp:positionV relativeFrom="paragraph">
                  <wp:posOffset>1092200</wp:posOffset>
                </wp:positionV>
                <wp:extent cx="6959600" cy="670814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670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4C31" w14:textId="0E8444B2" w:rsidR="007D6647" w:rsidRDefault="00C86AFA" w:rsidP="00770C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The funds raised </w:t>
                            </w:r>
                            <w:r w:rsidR="007D6647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by the quiz 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have </w:t>
                            </w:r>
                            <w:r w:rsidR="00C01C26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now 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been </w:t>
                            </w:r>
                            <w:r w:rsidR="00C01C26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allocated </w:t>
                            </w:r>
                            <w:r w:rsidR="00AE73F3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for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C01C26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much-needed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equipment </w:t>
                            </w:r>
                            <w:r w:rsidR="007D6647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grants </w:t>
                            </w:r>
                            <w:r w:rsidR="00695635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</w:t>
                            </w:r>
                            <w:r w:rsidR="00C01C26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hat will</w:t>
                            </w:r>
                            <w:r w:rsidR="00695635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support </w:t>
                            </w:r>
                            <w:r w:rsidR="00C01C26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the needs of </w:t>
                            </w:r>
                            <w:r w:rsidR="00695635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 number of</w:t>
                            </w:r>
                            <w:r w:rsidR="007D6647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disabled and disadv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antaged children. These include:</w:t>
                            </w:r>
                          </w:p>
                          <w:p w14:paraId="3B7E0B14" w14:textId="77777777" w:rsidR="0083356F" w:rsidRPr="00725810" w:rsidRDefault="0083356F" w:rsidP="00770C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F3BB279" w14:textId="5A6A2CEE" w:rsidR="00C86AFA" w:rsidRPr="00725810" w:rsidRDefault="007D6647" w:rsidP="00357DE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 </w:t>
                            </w:r>
                            <w:r w:rsidR="008A5277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P-pod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postural 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support </w:t>
                            </w:r>
                            <w:r w:rsidR="008A5277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chair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for </w:t>
                            </w:r>
                            <w:r w:rsidR="00B31E88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nine-year-old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Hope who has cerebral palsy</w:t>
                            </w:r>
                            <w:r w:rsidR="00B31E88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, and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currently</w:t>
                            </w:r>
                            <w:r w:rsidR="00C86AFA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has to lie on the floor or sit in her wheelchair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when she wants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to watch TV 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or relax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with her </w:t>
                            </w:r>
                            <w:r w:rsidR="00357DE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amily.</w:t>
                            </w:r>
                          </w:p>
                          <w:p w14:paraId="6B3763E2" w14:textId="58350F82" w:rsidR="00B31E88" w:rsidRPr="00725810" w:rsidRDefault="00357DEF" w:rsidP="00B31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Molli</w:t>
                            </w:r>
                            <w:proofErr w:type="spellEnd"/>
                            <w:r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suit </w:t>
                            </w:r>
                            <w:r w:rsidR="00695635"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B31E88"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six-year-old </w:t>
                            </w:r>
                            <w:r w:rsidR="00695635"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Riley, who has a paralysed leg, to help </w:t>
                            </w:r>
                            <w:r w:rsidR="00695635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stimulate his muscles </w:t>
                            </w:r>
                            <w:r w:rsidR="008B5AC9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and</w:t>
                            </w:r>
                            <w:r w:rsidR="00695635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allow him to gain strength in his leg.</w:t>
                            </w:r>
                          </w:p>
                          <w:p w14:paraId="227426DB" w14:textId="6242E5FD" w:rsidR="00357DEF" w:rsidRPr="00725810" w:rsidRDefault="00AE73F3" w:rsidP="00B31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Sensory equipment </w:t>
                            </w:r>
                            <w:r w:rsidR="00B31E88"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for six-year-old </w:t>
                            </w:r>
                            <w:r w:rsidR="00B31E88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 xml:space="preserve">Adeoluwa, who has severe </w:t>
                            </w:r>
                            <w:r w:rsidR="0083356F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>non-</w:t>
                            </w:r>
                            <w:r w:rsidR="00B31E88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>verbal autism, ADHD and developmental delay.</w:t>
                            </w:r>
                            <w:r w:rsidR="008A5277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53D3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="00725810" w:rsidRPr="00725810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equipment</w:t>
                            </w:r>
                            <w:r w:rsidR="00725810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53D3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>w</w:t>
                            </w:r>
                            <w:r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>ill</w:t>
                            </w:r>
                            <w:r w:rsidR="00A253D3" w:rsidRPr="00725810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t xml:space="preserve"> allow him to explore and develop his senses in a safe environment, using play.</w:t>
                            </w:r>
                          </w:p>
                          <w:p w14:paraId="40B6D9D1" w14:textId="77777777" w:rsidR="009F0CEB" w:rsidRDefault="00613EF6" w:rsidP="009F0C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="00DE6CB3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ydropool</w:t>
                            </w:r>
                            <w:proofErr w:type="spellEnd"/>
                            <w:r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ho</w:t>
                            </w:r>
                            <w:r w:rsidR="00725810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r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st for 13-year-old Harriet, who has cerebral palsy and is partially sighted.</w:t>
                            </w:r>
                            <w:r w:rsidR="00725810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Harriet needs to exercise in her home </w:t>
                            </w:r>
                            <w:proofErr w:type="spellStart"/>
                            <w:r w:rsidR="00DE6CB3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="00725810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ydropool</w:t>
                            </w:r>
                            <w:proofErr w:type="spellEnd"/>
                            <w:r w:rsidR="00725810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every day, but her parents struggle to lift her in and out of it, which is both dangerous </w:t>
                            </w:r>
                            <w:r w:rsid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for Harriet, </w:t>
                            </w:r>
                            <w:r w:rsidR="00725810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and a </w:t>
                            </w:r>
                            <w:r w:rsid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health risk for </w:t>
                            </w:r>
                            <w:r w:rsidR="00DE6CB3">
                              <w:rPr>
                                <w:rFonts w:cs="Arial"/>
                                <w:sz w:val="26"/>
                                <w:szCs w:val="26"/>
                              </w:rPr>
                              <w:t>their backs.</w:t>
                            </w:r>
                          </w:p>
                          <w:p w14:paraId="7033E2ED" w14:textId="2D02AB16" w:rsidR="007A3041" w:rsidRPr="0083356F" w:rsidRDefault="00DE6CB3" w:rsidP="007A3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9F0CE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0CE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 wheelchair for </w:t>
                            </w:r>
                            <w:r w:rsidR="0083356F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83356F" w:rsidRPr="00725810">
                              <w:rPr>
                                <w:rFonts w:cs="Arial"/>
                                <w:sz w:val="26"/>
                                <w:szCs w:val="26"/>
                              </w:rPr>
                              <w:t>-year-old</w:t>
                            </w:r>
                            <w:r w:rsidR="009F0CE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Hannah, who </w:t>
                            </w:r>
                            <w:r w:rsid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has </w:t>
                            </w:r>
                            <w:r w:rsidR="007A3041" w:rsidRP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>Guilla</w:t>
                            </w:r>
                            <w:r w:rsid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in Barre Syndrome with a spinal cord injury, and </w:t>
                            </w:r>
                            <w:r w:rsidR="007A3041" w:rsidRP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can only manage </w:t>
                            </w:r>
                            <w:r w:rsid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to walk </w:t>
                            </w:r>
                            <w:r w:rsidR="007A3041" w:rsidRP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very short distances with </w:t>
                            </w:r>
                            <w:r w:rsidR="0083356F">
                              <w:rPr>
                                <w:rFonts w:cs="Arial"/>
                                <w:sz w:val="26"/>
                                <w:szCs w:val="26"/>
                              </w:rPr>
                              <w:t>crutches.</w:t>
                            </w:r>
                          </w:p>
                          <w:p w14:paraId="603AC1D1" w14:textId="77777777" w:rsidR="00C86AFA" w:rsidRPr="00725810" w:rsidRDefault="00C86AFA" w:rsidP="00770C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noProof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E314C2E" w14:textId="77777777" w:rsidR="0063581E" w:rsidRPr="00725810" w:rsidRDefault="00A52E88" w:rsidP="00A52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Variety is enormously grateful to Accessible Retail</w:t>
                            </w:r>
                            <w:r w:rsidR="003A4104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r w:rsidR="00770C8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SR Events and 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all the other companies </w:t>
                            </w:r>
                            <w:r w:rsidR="00770C8F"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involved</w:t>
                            </w:r>
                            <w:r w:rsidRPr="00725810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for their magnificent support and hard work on behalf of Variety.</w:t>
                            </w:r>
                          </w:p>
                          <w:p w14:paraId="3C788D4A" w14:textId="77777777" w:rsidR="0063581E" w:rsidRDefault="0063581E" w:rsidP="006358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DAB5703" w14:textId="796FB2B4" w:rsidR="007C49FA" w:rsidRDefault="0063581E" w:rsidP="006358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</w:t>
                            </w:r>
                            <w:r w:rsidRPr="00A52E88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hrough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their</w:t>
                            </w:r>
                            <w:r w:rsidRPr="00A52E88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continued </w:t>
                            </w:r>
                            <w:r w:rsidRPr="00A52E88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support,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the Charity is able to help</w:t>
                            </w:r>
                            <w:r w:rsidRPr="00A52E88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some of the UK’s</w:t>
                            </w:r>
                            <w:r w:rsidRPr="00A52E88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most vulnerable children, many of whom have been profoundly impacted by </w:t>
                            </w:r>
                            <w:r w:rsidR="007C49FA"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the current tough circumstances.</w:t>
                            </w:r>
                          </w:p>
                          <w:p w14:paraId="462BF428" w14:textId="77777777" w:rsidR="002F43CF" w:rsidRDefault="002F43CF" w:rsidP="006358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2B15044F" w14:textId="77777777" w:rsidR="007C49FA" w:rsidRDefault="007C49FA" w:rsidP="0083356F">
                            <w:pPr>
                              <w:keepLines/>
                              <w:widowControl w:val="0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B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-ENDS-</w:t>
                            </w:r>
                          </w:p>
                          <w:p w14:paraId="6053145A" w14:textId="77777777" w:rsidR="007C49FA" w:rsidRPr="004D3BD9" w:rsidRDefault="007C49FA" w:rsidP="007C49FA">
                            <w:pPr>
                              <w:keepLines/>
                              <w:widowControl w:val="0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40AFBD" w14:textId="77777777" w:rsidR="007C49FA" w:rsidRPr="004D3BD9" w:rsidRDefault="007C49FA" w:rsidP="007C49FA">
                            <w:pPr>
                              <w:keepLines/>
                              <w:widowControl w:val="0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A2C6D8" w14:textId="01775587" w:rsidR="007C49FA" w:rsidRPr="004D3BD9" w:rsidRDefault="007C49FA" w:rsidP="007C49FA">
                            <w:pPr>
                              <w:keepLines/>
                              <w:widowControl w:val="0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3B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For more information, please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Louise Oliver</w:t>
                            </w:r>
                            <w:r w:rsidRPr="004D3B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  <w:p w14:paraId="79B31692" w14:textId="28343128" w:rsidR="007C49FA" w:rsidRDefault="00D53337" w:rsidP="007C49FA">
                            <w:pPr>
                              <w:keepLines/>
                              <w:widowControl w:val="0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Pr="004744A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louise@accessibleretai.co.uk</w:t>
                              </w:r>
                            </w:hyperlink>
                          </w:p>
                          <w:p w14:paraId="4F647E28" w14:textId="77777777" w:rsidR="00D53337" w:rsidRPr="004D3BD9" w:rsidRDefault="00D53337" w:rsidP="007C49FA">
                            <w:pPr>
                              <w:keepLines/>
                              <w:widowControl w:val="0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CA644C" w14:textId="04444D24" w:rsidR="00A52E88" w:rsidRPr="00A52E88" w:rsidRDefault="00A52E88" w:rsidP="00A52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A52E8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A76811D" w14:textId="77777777" w:rsidR="00A52E88" w:rsidRDefault="00A52E88" w:rsidP="00A52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EF7C" id="_x0000_s1029" type="#_x0000_t202" style="position:absolute;left:0;text-align:left;margin-left:-69pt;margin-top:86pt;width:548pt;height:5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RUDwIAAPs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" filled="f" stroked="f">
                <v:textbox>
                  <w:txbxContent>
                    <w:p w14:paraId="38A14C31" w14:textId="0E8444B2" w:rsidR="007D6647" w:rsidRDefault="00C86AFA" w:rsidP="00770C8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The funds raised </w:t>
                      </w:r>
                      <w:r w:rsidR="007D6647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by the quiz 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have </w:t>
                      </w:r>
                      <w:r w:rsidR="00C01C26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now 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been </w:t>
                      </w:r>
                      <w:r w:rsidR="00C01C26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allocated </w:t>
                      </w:r>
                      <w:r w:rsidR="00AE73F3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for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C01C26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much-needed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equipment </w:t>
                      </w:r>
                      <w:r w:rsidR="007D6647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grants </w:t>
                      </w:r>
                      <w:r w:rsidR="00695635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</w:t>
                      </w:r>
                      <w:r w:rsidR="00C01C26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hat will</w:t>
                      </w:r>
                      <w:r w:rsidR="00695635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support </w:t>
                      </w:r>
                      <w:r w:rsidR="00C01C26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the needs of </w:t>
                      </w:r>
                      <w:r w:rsidR="00695635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a number of</w:t>
                      </w:r>
                      <w:r w:rsidR="007D6647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disabled and disadv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antaged children. These include:</w:t>
                      </w:r>
                    </w:p>
                    <w:p w14:paraId="3B7E0B14" w14:textId="77777777" w:rsidR="0083356F" w:rsidRPr="00725810" w:rsidRDefault="0083356F" w:rsidP="00770C8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6F3BB279" w14:textId="5A6A2CEE" w:rsidR="00C86AFA" w:rsidRPr="00725810" w:rsidRDefault="007D6647" w:rsidP="00357DE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 </w:t>
                      </w:r>
                      <w:r w:rsidR="008A5277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P-pod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postural 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support </w:t>
                      </w:r>
                      <w:r w:rsidR="008A5277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chair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for </w:t>
                      </w:r>
                      <w:r w:rsidR="00B31E88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  <w:t xml:space="preserve">nine-year-old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Hope who has cerebral palsy</w:t>
                      </w:r>
                      <w:r w:rsidR="00B31E88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, and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currently</w:t>
                      </w:r>
                      <w:r w:rsidR="00C86AFA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has to lie on the floor or sit in her wheelchair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when she wants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to watch TV 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or relax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with her </w:t>
                      </w:r>
                      <w:r w:rsidR="00357DE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f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amily.</w:t>
                      </w:r>
                    </w:p>
                    <w:p w14:paraId="6B3763E2" w14:textId="58350F82" w:rsidR="00B31E88" w:rsidRPr="00725810" w:rsidRDefault="00357DEF" w:rsidP="00B31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A </w:t>
                      </w:r>
                      <w:proofErr w:type="spellStart"/>
                      <w:r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Molli</w:t>
                      </w:r>
                      <w:proofErr w:type="spellEnd"/>
                      <w:r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suit </w:t>
                      </w:r>
                      <w:r w:rsidR="00695635"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for </w:t>
                      </w:r>
                      <w:r w:rsidR="00B31E88"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six-year-old </w:t>
                      </w:r>
                      <w:r w:rsidR="00695635"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Riley, who has a paralysed leg, to help </w:t>
                      </w:r>
                      <w:r w:rsidR="00695635"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stimulate his muscles </w:t>
                      </w:r>
                      <w:r w:rsidR="008B5AC9" w:rsidRPr="00725810">
                        <w:rPr>
                          <w:rFonts w:cs="Arial"/>
                          <w:sz w:val="26"/>
                          <w:szCs w:val="26"/>
                        </w:rPr>
                        <w:t>and</w:t>
                      </w:r>
                      <w:r w:rsidR="00695635"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 allow him to gain strength in his leg.</w:t>
                      </w:r>
                    </w:p>
                    <w:p w14:paraId="227426DB" w14:textId="6242E5FD" w:rsidR="00357DEF" w:rsidRPr="00725810" w:rsidRDefault="00AE73F3" w:rsidP="00B31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Sensory equipment </w:t>
                      </w:r>
                      <w:r w:rsidR="00B31E88"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for six-year-old </w:t>
                      </w:r>
                      <w:r w:rsidR="00B31E88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 xml:space="preserve">Adeoluwa, who has severe </w:t>
                      </w:r>
                      <w:r w:rsidR="0083356F">
                        <w:rPr>
                          <w:rFonts w:cs="Arial"/>
                          <w:noProof/>
                          <w:sz w:val="26"/>
                          <w:szCs w:val="26"/>
                        </w:rPr>
                        <w:t>non-</w:t>
                      </w:r>
                      <w:r w:rsidR="00B31E88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>verbal autism, ADHD and developmental delay.</w:t>
                      </w:r>
                      <w:r w:rsidR="008A5277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="00A253D3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 xml:space="preserve">This </w:t>
                      </w:r>
                      <w:r w:rsidR="00725810" w:rsidRPr="00725810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equipment</w:t>
                      </w:r>
                      <w:r w:rsidR="00725810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="00A253D3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>w</w:t>
                      </w:r>
                      <w:r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>ill</w:t>
                      </w:r>
                      <w:r w:rsidR="00A253D3" w:rsidRPr="00725810">
                        <w:rPr>
                          <w:rFonts w:cs="Arial"/>
                          <w:noProof/>
                          <w:sz w:val="26"/>
                          <w:szCs w:val="26"/>
                        </w:rPr>
                        <w:t xml:space="preserve"> allow him to explore and develop his senses in a safe environment, using play.</w:t>
                      </w:r>
                    </w:p>
                    <w:p w14:paraId="40B6D9D1" w14:textId="77777777" w:rsidR="009F0CEB" w:rsidRDefault="00613EF6" w:rsidP="009F0C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A </w:t>
                      </w:r>
                      <w:proofErr w:type="spellStart"/>
                      <w:r w:rsidR="00DE6CB3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725810">
                        <w:rPr>
                          <w:rFonts w:cs="Arial"/>
                          <w:sz w:val="26"/>
                          <w:szCs w:val="26"/>
                        </w:rPr>
                        <w:t>ydropool</w:t>
                      </w:r>
                      <w:proofErr w:type="spellEnd"/>
                      <w:r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 ho</w:t>
                      </w:r>
                      <w:r w:rsidR="00725810" w:rsidRPr="00725810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r w:rsidRPr="00725810">
                        <w:rPr>
                          <w:rFonts w:cs="Arial"/>
                          <w:sz w:val="26"/>
                          <w:szCs w:val="26"/>
                        </w:rPr>
                        <w:t>st for 13-year-old Harriet, who has cerebral palsy and is partially sighted.</w:t>
                      </w:r>
                      <w:r w:rsidR="00725810"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 Harriet needs to exercise in her home </w:t>
                      </w:r>
                      <w:proofErr w:type="spellStart"/>
                      <w:r w:rsidR="00DE6CB3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="00725810" w:rsidRPr="00725810">
                        <w:rPr>
                          <w:rFonts w:cs="Arial"/>
                          <w:sz w:val="26"/>
                          <w:szCs w:val="26"/>
                        </w:rPr>
                        <w:t>ydropool</w:t>
                      </w:r>
                      <w:proofErr w:type="spellEnd"/>
                      <w:r w:rsidR="00725810"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 every day, but her parents struggle to lift her in and out of it, which is both dangerous </w:t>
                      </w:r>
                      <w:r w:rsidR="00725810">
                        <w:rPr>
                          <w:rFonts w:cs="Arial"/>
                          <w:sz w:val="26"/>
                          <w:szCs w:val="26"/>
                        </w:rPr>
                        <w:t xml:space="preserve">for Harriet, </w:t>
                      </w:r>
                      <w:r w:rsidR="00725810" w:rsidRPr="00725810">
                        <w:rPr>
                          <w:rFonts w:cs="Arial"/>
                          <w:sz w:val="26"/>
                          <w:szCs w:val="26"/>
                        </w:rPr>
                        <w:t xml:space="preserve">and a </w:t>
                      </w:r>
                      <w:r w:rsidR="00725810">
                        <w:rPr>
                          <w:rFonts w:cs="Arial"/>
                          <w:sz w:val="26"/>
                          <w:szCs w:val="26"/>
                        </w:rPr>
                        <w:t xml:space="preserve">health risk for </w:t>
                      </w:r>
                      <w:r w:rsidR="00DE6CB3">
                        <w:rPr>
                          <w:rFonts w:cs="Arial"/>
                          <w:sz w:val="26"/>
                          <w:szCs w:val="26"/>
                        </w:rPr>
                        <w:t>their backs.</w:t>
                      </w:r>
                    </w:p>
                    <w:p w14:paraId="7033E2ED" w14:textId="2D02AB16" w:rsidR="007A3041" w:rsidRPr="0083356F" w:rsidRDefault="00DE6CB3" w:rsidP="007A3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9F0CE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9F0CEB">
                        <w:rPr>
                          <w:rFonts w:cs="Arial"/>
                          <w:sz w:val="26"/>
                          <w:szCs w:val="26"/>
                        </w:rPr>
                        <w:t xml:space="preserve">A wheelchair for </w:t>
                      </w:r>
                      <w:r w:rsidR="0083356F" w:rsidRPr="00725810">
                        <w:rPr>
                          <w:rFonts w:cs="Arial"/>
                          <w:sz w:val="26"/>
                          <w:szCs w:val="26"/>
                        </w:rPr>
                        <w:t>1</w:t>
                      </w:r>
                      <w:r w:rsidR="0083356F">
                        <w:rPr>
                          <w:rFonts w:cs="Arial"/>
                          <w:sz w:val="26"/>
                          <w:szCs w:val="26"/>
                        </w:rPr>
                        <w:t>4</w:t>
                      </w:r>
                      <w:r w:rsidR="0083356F" w:rsidRPr="00725810">
                        <w:rPr>
                          <w:rFonts w:cs="Arial"/>
                          <w:sz w:val="26"/>
                          <w:szCs w:val="26"/>
                        </w:rPr>
                        <w:t>-year-old</w:t>
                      </w:r>
                      <w:r w:rsidR="009F0CEB">
                        <w:rPr>
                          <w:rFonts w:cs="Arial"/>
                          <w:sz w:val="26"/>
                          <w:szCs w:val="26"/>
                        </w:rPr>
                        <w:t xml:space="preserve"> Hannah, who </w:t>
                      </w:r>
                      <w:r w:rsidR="0083356F">
                        <w:rPr>
                          <w:rFonts w:cs="Arial"/>
                          <w:sz w:val="26"/>
                          <w:szCs w:val="26"/>
                        </w:rPr>
                        <w:t xml:space="preserve">has </w:t>
                      </w:r>
                      <w:r w:rsidR="007A3041" w:rsidRPr="0083356F">
                        <w:rPr>
                          <w:rFonts w:cs="Arial"/>
                          <w:sz w:val="26"/>
                          <w:szCs w:val="26"/>
                        </w:rPr>
                        <w:t>Guilla</w:t>
                      </w:r>
                      <w:r w:rsidR="0083356F">
                        <w:rPr>
                          <w:rFonts w:cs="Arial"/>
                          <w:sz w:val="26"/>
                          <w:szCs w:val="26"/>
                        </w:rPr>
                        <w:t xml:space="preserve">in Barre Syndrome with a spinal cord injury, and </w:t>
                      </w:r>
                      <w:r w:rsidR="007A3041" w:rsidRPr="0083356F">
                        <w:rPr>
                          <w:rFonts w:cs="Arial"/>
                          <w:sz w:val="26"/>
                          <w:szCs w:val="26"/>
                        </w:rPr>
                        <w:t xml:space="preserve">can only manage </w:t>
                      </w:r>
                      <w:r w:rsidR="0083356F">
                        <w:rPr>
                          <w:rFonts w:cs="Arial"/>
                          <w:sz w:val="26"/>
                          <w:szCs w:val="26"/>
                        </w:rPr>
                        <w:t xml:space="preserve">to walk </w:t>
                      </w:r>
                      <w:r w:rsidR="007A3041" w:rsidRPr="0083356F">
                        <w:rPr>
                          <w:rFonts w:cs="Arial"/>
                          <w:sz w:val="26"/>
                          <w:szCs w:val="26"/>
                        </w:rPr>
                        <w:t xml:space="preserve">very short distances with </w:t>
                      </w:r>
                      <w:r w:rsidR="0083356F">
                        <w:rPr>
                          <w:rFonts w:cs="Arial"/>
                          <w:sz w:val="26"/>
                          <w:szCs w:val="26"/>
                        </w:rPr>
                        <w:t>crutches.</w:t>
                      </w:r>
                    </w:p>
                    <w:p w14:paraId="603AC1D1" w14:textId="77777777" w:rsidR="00C86AFA" w:rsidRPr="00725810" w:rsidRDefault="00C86AFA" w:rsidP="00770C8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noProof/>
                          <w:sz w:val="26"/>
                          <w:szCs w:val="26"/>
                          <w:lang w:val="en-GB"/>
                        </w:rPr>
                      </w:pPr>
                    </w:p>
                    <w:p w14:paraId="3E314C2E" w14:textId="77777777" w:rsidR="0063581E" w:rsidRPr="00725810" w:rsidRDefault="00A52E88" w:rsidP="00A52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Variety is enormously grateful to Accessible Retail</w:t>
                      </w:r>
                      <w:r w:rsidR="003A4104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r w:rsidR="00770C8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SR Events and 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all the other companies </w:t>
                      </w:r>
                      <w:r w:rsidR="00770C8F"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involved</w:t>
                      </w:r>
                      <w:r w:rsidRPr="00725810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for their magnificent support and hard work on behalf of Variety.</w:t>
                      </w:r>
                    </w:p>
                    <w:p w14:paraId="3C788D4A" w14:textId="77777777" w:rsidR="0063581E" w:rsidRDefault="0063581E" w:rsidP="006358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0DAB5703" w14:textId="796FB2B4" w:rsidR="007C49FA" w:rsidRDefault="0063581E" w:rsidP="006358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</w:t>
                      </w:r>
                      <w:r w:rsidRPr="00A52E88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hrough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their</w:t>
                      </w:r>
                      <w:r w:rsidRPr="00A52E88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continued </w:t>
                      </w:r>
                      <w:r w:rsidRPr="00A52E88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support,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the Charity is able to help</w:t>
                      </w:r>
                      <w:r w:rsidRPr="00A52E88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some of the UK’s</w:t>
                      </w:r>
                      <w:r w:rsidRPr="00A52E88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most vulnerable children, many of whom have been profoundly impacted by </w:t>
                      </w:r>
                      <w:r w:rsidR="007C49FA"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  <w:t>the current tough circumstances.</w:t>
                      </w:r>
                    </w:p>
                    <w:p w14:paraId="462BF428" w14:textId="77777777" w:rsidR="002F43CF" w:rsidRDefault="002F43CF" w:rsidP="006358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</w:p>
                    <w:p w14:paraId="2B15044F" w14:textId="77777777" w:rsidR="007C49FA" w:rsidRDefault="007C49FA" w:rsidP="0083356F">
                      <w:pPr>
                        <w:keepLines/>
                        <w:widowControl w:val="0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D3B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-ENDS-</w:t>
                      </w:r>
                    </w:p>
                    <w:p w14:paraId="6053145A" w14:textId="77777777" w:rsidR="007C49FA" w:rsidRPr="004D3BD9" w:rsidRDefault="007C49FA" w:rsidP="007C49FA">
                      <w:pPr>
                        <w:keepLines/>
                        <w:widowControl w:val="0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40AFBD" w14:textId="77777777" w:rsidR="007C49FA" w:rsidRPr="004D3BD9" w:rsidRDefault="007C49FA" w:rsidP="007C49FA">
                      <w:pPr>
                        <w:keepLines/>
                        <w:widowControl w:val="0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A2C6D8" w14:textId="01775587" w:rsidR="007C49FA" w:rsidRPr="004D3BD9" w:rsidRDefault="007C49FA" w:rsidP="007C49FA">
                      <w:pPr>
                        <w:keepLines/>
                        <w:widowControl w:val="0"/>
                        <w:suppressAutoHyphens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D3B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For more information, please contact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Louise Oliver</w:t>
                      </w:r>
                      <w:r w:rsidRPr="004D3B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</w:p>
                    <w:p w14:paraId="79B31692" w14:textId="28343128" w:rsidR="007C49FA" w:rsidRDefault="00D53337" w:rsidP="007C49FA">
                      <w:pPr>
                        <w:keepLines/>
                        <w:widowControl w:val="0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Pr="004744A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louise@accessibleretai.co.uk</w:t>
                        </w:r>
                      </w:hyperlink>
                    </w:p>
                    <w:p w14:paraId="4F647E28" w14:textId="77777777" w:rsidR="00D53337" w:rsidRPr="004D3BD9" w:rsidRDefault="00D53337" w:rsidP="007C49FA">
                      <w:pPr>
                        <w:keepLines/>
                        <w:widowControl w:val="0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CA644C" w14:textId="04444D24" w:rsidR="00A52E88" w:rsidRPr="00A52E88" w:rsidRDefault="00A52E88" w:rsidP="00A52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i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A52E88">
                        <w:rPr>
                          <w:rFonts w:asciiTheme="minorHAnsi" w:hAnsiTheme="minorHAnsi"/>
                          <w:sz w:val="26"/>
                          <w:szCs w:val="26"/>
                        </w:rPr>
                        <w:br/>
                      </w:r>
                    </w:p>
                    <w:p w14:paraId="6A76811D" w14:textId="77777777" w:rsidR="00A52E88" w:rsidRDefault="00A52E88" w:rsidP="00A52E88"/>
                  </w:txbxContent>
                </v:textbox>
              </v:shape>
            </w:pict>
          </mc:Fallback>
        </mc:AlternateContent>
      </w:r>
      <w:r w:rsidR="00427840" w:rsidRPr="00970E4F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0B702" wp14:editId="5DAEF4FE">
                <wp:simplePos x="0" y="0"/>
                <wp:positionH relativeFrom="column">
                  <wp:posOffset>4131310</wp:posOffset>
                </wp:positionH>
                <wp:positionV relativeFrom="paragraph">
                  <wp:posOffset>462915</wp:posOffset>
                </wp:positionV>
                <wp:extent cx="767715" cy="4978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C18B" w14:textId="38EF8DD7" w:rsidR="00BC4654" w:rsidRDefault="00427840" w:rsidP="00BC46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10B702" id="_x0000_s1030" type="#_x0000_t202" style="position:absolute;left:0;text-align:left;margin-left:325.3pt;margin-top:36.45pt;width:60.4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" filled="f" stroked="f">
                <v:textbox>
                  <w:txbxContent>
                    <w:p w14:paraId="4C4CC18B" w14:textId="38EF8DD7" w:rsidR="00BC4654" w:rsidRDefault="00427840" w:rsidP="00BC465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40A" w:rsidRPr="00F3140A" w:rsidSect="00D202DF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5E6B"/>
    <w:multiLevelType w:val="hybridMultilevel"/>
    <w:tmpl w:val="D152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5EF"/>
    <w:multiLevelType w:val="hybridMultilevel"/>
    <w:tmpl w:val="2B00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0A"/>
    <w:rsid w:val="00006F74"/>
    <w:rsid w:val="00023745"/>
    <w:rsid w:val="00056950"/>
    <w:rsid w:val="00093848"/>
    <w:rsid w:val="00110DFD"/>
    <w:rsid w:val="00197A03"/>
    <w:rsid w:val="00220ABF"/>
    <w:rsid w:val="002B6FBF"/>
    <w:rsid w:val="002F43CF"/>
    <w:rsid w:val="0030155E"/>
    <w:rsid w:val="00343783"/>
    <w:rsid w:val="00357DEF"/>
    <w:rsid w:val="003A4104"/>
    <w:rsid w:val="00401C65"/>
    <w:rsid w:val="00427840"/>
    <w:rsid w:val="00473B57"/>
    <w:rsid w:val="00496ADE"/>
    <w:rsid w:val="004E75FC"/>
    <w:rsid w:val="005E2520"/>
    <w:rsid w:val="00603E50"/>
    <w:rsid w:val="00613EF6"/>
    <w:rsid w:val="0063581E"/>
    <w:rsid w:val="00695635"/>
    <w:rsid w:val="00722838"/>
    <w:rsid w:val="00725810"/>
    <w:rsid w:val="00770C8F"/>
    <w:rsid w:val="00786CD8"/>
    <w:rsid w:val="007A3041"/>
    <w:rsid w:val="007C49FA"/>
    <w:rsid w:val="007D6647"/>
    <w:rsid w:val="007E5A8E"/>
    <w:rsid w:val="0083356F"/>
    <w:rsid w:val="0086126A"/>
    <w:rsid w:val="008A5277"/>
    <w:rsid w:val="008A75D6"/>
    <w:rsid w:val="008B5AC9"/>
    <w:rsid w:val="00904DF9"/>
    <w:rsid w:val="00930538"/>
    <w:rsid w:val="00964C75"/>
    <w:rsid w:val="00970E4F"/>
    <w:rsid w:val="009937FE"/>
    <w:rsid w:val="0099574C"/>
    <w:rsid w:val="009D1FA2"/>
    <w:rsid w:val="009F0CEB"/>
    <w:rsid w:val="00A253D3"/>
    <w:rsid w:val="00A33DEE"/>
    <w:rsid w:val="00A42D70"/>
    <w:rsid w:val="00A454A2"/>
    <w:rsid w:val="00A52E88"/>
    <w:rsid w:val="00AC1674"/>
    <w:rsid w:val="00AE73F3"/>
    <w:rsid w:val="00B02352"/>
    <w:rsid w:val="00B170C7"/>
    <w:rsid w:val="00B31E88"/>
    <w:rsid w:val="00BB2786"/>
    <w:rsid w:val="00BC4654"/>
    <w:rsid w:val="00BD7236"/>
    <w:rsid w:val="00C01C26"/>
    <w:rsid w:val="00C03D28"/>
    <w:rsid w:val="00C10A9A"/>
    <w:rsid w:val="00C86AFA"/>
    <w:rsid w:val="00D202DF"/>
    <w:rsid w:val="00D53337"/>
    <w:rsid w:val="00DB715F"/>
    <w:rsid w:val="00DE6CB3"/>
    <w:rsid w:val="00E47555"/>
    <w:rsid w:val="00E479C1"/>
    <w:rsid w:val="00E63EC9"/>
    <w:rsid w:val="00E8320C"/>
    <w:rsid w:val="00EF77F0"/>
    <w:rsid w:val="00F3140A"/>
    <w:rsid w:val="00F448DA"/>
    <w:rsid w:val="00F711C8"/>
    <w:rsid w:val="00F942CC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EC25"/>
  <w15:docId w15:val="{15F792A5-1C09-49D8-AE68-2666D8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F31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0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rsid w:val="00F314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53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ouise@accessibleretai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louise@accessibleretai.co.uk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9" ma:contentTypeDescription="Create a new document." ma:contentTypeScope="" ma:versionID="82dc683d00119b8c25d800f14805c6f2">
  <xsd:schema xmlns:xsd="http://www.w3.org/2001/XMLSchema" xmlns:xs="http://www.w3.org/2001/XMLSchema" xmlns:p="http://schemas.microsoft.com/office/2006/metadata/properties" xmlns:ns2="8811479d-ea9f-4137-9111-7529789d36d1" targetNamespace="http://schemas.microsoft.com/office/2006/metadata/properties" ma:root="true" ma:fieldsID="36f0655b46f1f13db005ccd48af5d83e" ns2:_="">
    <xsd:import namespace="8811479d-ea9f-4137-9111-7529789d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0BC20-94DF-476C-8722-D9D404CE1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513E5-42A7-4BEB-9234-383F7718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7970D-1FFE-441E-9C5C-21BF9FCF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Variety The Children's Charity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Lynes</dc:creator>
  <cp:lastModifiedBy>Louise Oliver</cp:lastModifiedBy>
  <cp:revision>2</cp:revision>
  <cp:lastPrinted>2020-12-08T12:59:00Z</cp:lastPrinted>
  <dcterms:created xsi:type="dcterms:W3CDTF">2021-02-19T16:42:00Z</dcterms:created>
  <dcterms:modified xsi:type="dcterms:W3CDTF">2021-02-19T16:42:00Z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</Properties>
</file>